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16" w:rsidRPr="00D30716" w:rsidRDefault="00D30716" w:rsidP="00701E3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D30716">
        <w:rPr>
          <w:rFonts w:ascii="Arial" w:hAnsi="Arial" w:cs="Arial"/>
          <w:b/>
          <w:bCs/>
          <w:sz w:val="24"/>
          <w:szCs w:val="24"/>
        </w:rPr>
        <w:t>МЕТАЛ ҮЙЛДВЭРЛЭЛ</w:t>
      </w:r>
      <w:r w:rsidR="008D610B">
        <w:rPr>
          <w:rFonts w:ascii="Arial" w:hAnsi="Arial" w:cs="Arial"/>
          <w:b/>
          <w:bCs/>
          <w:sz w:val="24"/>
          <w:szCs w:val="24"/>
          <w:lang w:val="mn-MN"/>
        </w:rPr>
        <w:t>ИЙН</w:t>
      </w:r>
      <w:bookmarkStart w:id="0" w:name="_GoBack"/>
      <w:bookmarkEnd w:id="0"/>
      <w:r w:rsidRPr="00D30716">
        <w:rPr>
          <w:rFonts w:ascii="Arial" w:hAnsi="Arial" w:cs="Arial"/>
          <w:b/>
          <w:bCs/>
          <w:sz w:val="24"/>
          <w:szCs w:val="24"/>
        </w:rPr>
        <w:t xml:space="preserve"> САЛБАРТ КОРОНАВИРУСЫН ДЭГДЭЛТ</w:t>
      </w:r>
      <w:r w:rsidRPr="00D30716">
        <w:rPr>
          <w:rFonts w:ascii="Arial" w:hAnsi="Arial" w:cs="Arial"/>
          <w:b/>
          <w:bCs/>
          <w:sz w:val="24"/>
          <w:szCs w:val="24"/>
          <w:lang w:val="mn-MN"/>
        </w:rPr>
        <w:t>ЭЭС</w:t>
      </w:r>
      <w:r w:rsidRPr="00D30716">
        <w:rPr>
          <w:rFonts w:ascii="Arial" w:hAnsi="Arial" w:cs="Arial"/>
          <w:b/>
          <w:bCs/>
          <w:sz w:val="24"/>
          <w:szCs w:val="24"/>
        </w:rPr>
        <w:t xml:space="preserve"> УРЬДЧИЛАН СЭРГИЙЛЭХ </w:t>
      </w:r>
      <w:r w:rsidRPr="00D30716">
        <w:rPr>
          <w:rFonts w:ascii="Arial" w:hAnsi="Arial" w:cs="Arial"/>
          <w:b/>
          <w:bCs/>
          <w:sz w:val="24"/>
          <w:szCs w:val="24"/>
          <w:lang w:val="mn-MN"/>
        </w:rPr>
        <w:t>- ХЯНАЛТЫН ЖАГСААЛТ</w:t>
      </w:r>
    </w:p>
    <w:p w:rsidR="00D30716" w:rsidRPr="00D30716" w:rsidRDefault="00D30716" w:rsidP="00D30716">
      <w:pPr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D30716">
        <w:rPr>
          <w:rFonts w:ascii="Arial" w:hAnsi="Arial" w:cs="Arial"/>
          <w:bCs/>
          <w:i/>
          <w:sz w:val="24"/>
          <w:szCs w:val="24"/>
          <w:lang w:val="mn-MN"/>
        </w:rPr>
        <w:t xml:space="preserve">Тийм, үгүй гэсэн хариулттай тус жагсаалтыг ажилчид болон ХАБ-ын мэргэжилтнүүдээр бөглүүлснээр тухайн салбарын аж ахуйн нэгжид коронавирусын эрсдэл хаана байгааг олж тодорхойлох боломжтой. </w:t>
      </w:r>
    </w:p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468"/>
        <w:gridCol w:w="7740"/>
        <w:gridCol w:w="990"/>
        <w:gridCol w:w="954"/>
      </w:tblGrid>
      <w:tr w:rsidR="00883CD5" w:rsidRPr="00D30716" w:rsidTr="00BA19F1">
        <w:tc>
          <w:tcPr>
            <w:tcW w:w="468" w:type="dxa"/>
            <w:shd w:val="clear" w:color="auto" w:fill="D9D9D9" w:themeFill="background1" w:themeFillShade="D9"/>
          </w:tcPr>
          <w:p w:rsidR="00883CD5" w:rsidRPr="00D30716" w:rsidRDefault="00883CD5">
            <w:pPr>
              <w:rPr>
                <w:rFonts w:ascii="Arial" w:hAnsi="Arial" w:cs="Arial"/>
                <w:lang w:val="mn-MN"/>
              </w:rPr>
            </w:pPr>
            <w:r w:rsidRPr="00D30716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:rsidR="00883CD5" w:rsidRPr="00D30716" w:rsidRDefault="00883CD5" w:rsidP="000C5B04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Асуултууд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83CD5" w:rsidRPr="00D30716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 xml:space="preserve">Тийм 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883CD5" w:rsidRPr="00D30716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Үгүй</w:t>
            </w: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lang w:val="mn-MN"/>
              </w:rPr>
              <w:t>Зорчигч хоорондын зайг баримтлахаар ажилчдын тээврийн хэрэгсэлд зохицуулалт хийсэн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Ажилчдын тээврийн хэрэгслийн халдваргүйжүүлэлт</w:t>
            </w:r>
            <w:r w:rsidR="00EE2124">
              <w:rPr>
                <w:rFonts w:ascii="Arial" w:hAnsi="Arial" w:cs="Arial"/>
                <w:bCs/>
              </w:rPr>
              <w:t>,</w:t>
            </w:r>
            <w:r w:rsidRPr="00D30716">
              <w:rPr>
                <w:rFonts w:ascii="Arial" w:hAnsi="Arial" w:cs="Arial"/>
                <w:bCs/>
                <w:lang w:val="mn-MN"/>
              </w:rPr>
              <w:t xml:space="preserve"> цэвэрлэгээ байнга хийгддэг үү</w:t>
            </w:r>
            <w:r w:rsidRPr="00D30716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EE2124" w:rsidP="00EE212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mn-MN"/>
              </w:rPr>
              <w:t>А</w:t>
            </w:r>
            <w:r w:rsidR="00D30716" w:rsidRPr="00D30716">
              <w:rPr>
                <w:rFonts w:ascii="Arial" w:hAnsi="Arial" w:cs="Arial"/>
                <w:bCs/>
                <w:lang w:val="mn-MN"/>
              </w:rPr>
              <w:t xml:space="preserve">жилчдын тээврийн хэрэгсэлд </w:t>
            </w:r>
            <w:r>
              <w:rPr>
                <w:rFonts w:ascii="Arial" w:hAnsi="Arial" w:cs="Arial"/>
                <w:bCs/>
                <w:lang w:val="mn-MN"/>
              </w:rPr>
              <w:t>г</w:t>
            </w:r>
            <w:r w:rsidRPr="00D30716">
              <w:rPr>
                <w:rFonts w:ascii="Arial" w:hAnsi="Arial" w:cs="Arial"/>
                <w:bCs/>
              </w:rPr>
              <w:t xml:space="preserve">ар ариутгагч болон нэг удаагийн маск </w:t>
            </w:r>
            <w:r w:rsidR="00D30716" w:rsidRPr="00D30716">
              <w:rPr>
                <w:rFonts w:ascii="Arial" w:hAnsi="Arial" w:cs="Arial"/>
                <w:bCs/>
                <w:lang w:val="mn-MN"/>
              </w:rPr>
              <w:t>байдаг</w:t>
            </w:r>
            <w:r w:rsidR="00D30716" w:rsidRPr="00D30716">
              <w:rPr>
                <w:rFonts w:ascii="Arial" w:hAnsi="Arial" w:cs="Arial"/>
                <w:bCs/>
              </w:rPr>
              <w:t xml:space="preserve">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Ажилчид ажилд орох, гарахдаа хувийн ариун цэврийг сахих, хоорондын харилцаа холбоог багасгах, зайг их байлгах талаар арга хэмжээ тогтмол хийгддэг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Үйлдвэрт тээврийн хэрэгсэл, хүмүүсийн нягтрал үүсэхээс урьдчилан сэргийлэхэд шаардлагатай арга хэмжээ авах үүднээс анхааруулах тэмдгүүдийг байрлуулсан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Ажлын байрны хаалган дээр бүх хүмүүсийн (үйлчлүүлэгч, дэд ажил олгогч, ажилтан, жолооч, зочин гэх мэт) халууныг хэмжиж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</w:rPr>
              <w:t xml:space="preserve">Үйлдвэрлэлийн бүсэд түр хугацаагаар орж байгаа хүмүүст хоорондоо зайтай байх </w:t>
            </w:r>
            <w:r w:rsidRPr="00D30716">
              <w:rPr>
                <w:rFonts w:ascii="Arial" w:hAnsi="Arial" w:cs="Arial"/>
                <w:bCs/>
                <w:lang w:val="mn-MN"/>
              </w:rPr>
              <w:t>дүрэм үйлчилдэг үү</w:t>
            </w:r>
            <w:r w:rsidRPr="00D30716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Шинээр ирсэн материалыг зориулалтын газарт хадгалж эрх бүхий ажилтнуудаас бусад ажилчид нэвтрэхээс урьдчилан сэргийлэх арга хэмжээ авч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Ажлын байранд гаднаас орж ирж байгаа бүх хүмүүс, нэн ялангуяа түр хугацаагаар орж ирсэн хүмүүс маск өмсдөг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  <w:lang w:val="mn-MN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Ажиллах төлөвлөгөөнд боломжит цөөн ажилчинтай байлгах талаар ямар нэгэн өөрчлөлт орсон уу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Ажилчид бие биетэйгээ харьцах харилцаа хамгийн бага хэмжээнд байж чадаж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Хойшлуулах боломжгүй уулзалт, сургалтууд зайны сургалт, телеконференц маягаар явагддаг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Нүүр нүүрээ харсан уулзалтуудад зай барих, маск зүүх зэрэг арга хэмжээ авагддаг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 xml:space="preserve">Цех </w:t>
            </w:r>
            <w:r w:rsidRPr="00D30716">
              <w:rPr>
                <w:rFonts w:ascii="Arial" w:hAnsi="Arial" w:cs="Arial"/>
                <w:bCs/>
              </w:rPr>
              <w:t>хоорондох зайг их байлгах</w:t>
            </w:r>
            <w:r w:rsidRPr="00D30716">
              <w:rPr>
                <w:rFonts w:ascii="Arial" w:hAnsi="Arial" w:cs="Arial"/>
                <w:bCs/>
                <w:lang w:val="mn-MN"/>
              </w:rPr>
              <w:t xml:space="preserve">аар </w:t>
            </w:r>
            <w:r w:rsidRPr="00D30716">
              <w:rPr>
                <w:rFonts w:ascii="Arial" w:hAnsi="Arial" w:cs="Arial"/>
                <w:bCs/>
              </w:rPr>
              <w:t>зохион байгуулалт хийсэн</w:t>
            </w:r>
            <w:r w:rsidRPr="00D30716">
              <w:rPr>
                <w:rFonts w:ascii="Arial" w:hAnsi="Arial" w:cs="Arial"/>
                <w:bCs/>
                <w:lang w:val="mn-MN"/>
              </w:rPr>
              <w:t xml:space="preserve"> үү</w:t>
            </w:r>
            <w:r w:rsidRPr="00D30716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Ажлын байр, машин, эд ангиудыг нэгээс олон ажилтан ашиглахаас урьдчилан сэргийлэх, боломжтой бол нэг ажилтан ашиглах талаар төлөвлөгөө хийгдсэн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Ажлын байрны сандал, бариул, хаалганы бариул, товчлуур, машины бариул, бүрхэвч, нийтийн багаж хэрэгсэл, тоног төхөөрөмж, дэлгэц, компьютер, утас, факс гэх мэт төхөөрөмжүүдийн цэвэрлэгээ, ариутгал тогтмол хийгддэг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Машин техникийг ашиглах зааварт ариун цэврийг хангах талаар мэдээлэл багтсан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Ажилчдийн явах замын өргөн, маршрут нь ажилчдын хоорондын зайг их байлгахаар зохион байгуулагдсан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Ажлын байранд агааржуулалт, агааржуулалтын системийн ажиллагааг тогтмол шалгаж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Шаардлагатай хамгаалах хэрэгслийг ашиглаж шүүлтүүрийг тогтмол сольдог уу</w:t>
            </w:r>
            <w:r w:rsidRPr="00D30716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Б</w:t>
            </w:r>
            <w:r w:rsidRPr="00D30716">
              <w:rPr>
                <w:rFonts w:ascii="Arial" w:hAnsi="Arial" w:cs="Arial"/>
                <w:bCs/>
              </w:rPr>
              <w:t>айгалийн агааржуулалт буюу салхи</w:t>
            </w:r>
            <w:r w:rsidRPr="00D30716">
              <w:rPr>
                <w:rFonts w:ascii="Arial" w:hAnsi="Arial" w:cs="Arial"/>
                <w:bCs/>
                <w:lang w:val="mn-MN"/>
              </w:rPr>
              <w:t xml:space="preserve"> тогтмол оруулдаг уу</w:t>
            </w:r>
            <w:r w:rsidRPr="00D30716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Алсын удирдлагатай тоног төхөөрөмжүүд болох кран, гинжийн өргөгчийн удирлагыг байнга халдваргүйжүүлдэг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Хаалттай орчинд гарч болзошгүй тоос, хий, утаа зэргийг зайлуулах техникийн шаардлагатай арга хэмжээ авсан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Авсан арга хэмжээнүүдийн хүрээнд хамгаалалтын хэрэгсэлүүдийг солих давтамжинд ач холбогдол өгсөн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Нэгээс олон ажил олгогч байгаа тохиолдолд тахал өвчний эсрэг авах арга хэмжээний талаар хамтын ажиллагаа, уялдаа холбоог хангаж ажил олгогчдын хооронд тогтмол мэдээлэл солилцоход анхаарч ажилладаг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Цайны газарт олон хүн цугларахыг багасгах зохицуулалт хийгдсэн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Хоолны газар, цайны газар гэх мэт хоол хүнс, ундаа хэрэглэгддэг газарт хоорондын зай барих дүрмийг хангахад шаардлагатай тэмдэг, зааврыг байрлуулсан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Ажлын байрны өргөтгөл, оффисын орчин, хоолны танхим, амралтын газар, хувцас солих өрөө, шүршүүр болон бусад доторх нийтийн газрууд тогтмол агааржуулалттай байдаг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Ажлын байр, оффисын орчин, хоолны өрөө, амрах талбай, хувцас солих өрөө, шүршүүр зэрэг нийтийн газрын байнга хүн хүрдэг хэсгүүдийг тогтмол цэвэрлэж, халдваргүйжүүлдэг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Хувцас солих өрөө, бие засах газар, угаалгын өрөө, угаалтуур зэрэгт хангалттай хэмжээний ариун цэврийн бодис байдаг уу</w:t>
            </w:r>
            <w:r w:rsidRPr="00D30716">
              <w:rPr>
                <w:rFonts w:ascii="Arial" w:hAnsi="Arial" w:cs="Arial"/>
                <w:bCs/>
              </w:rPr>
              <w:t xml:space="preserve">? </w:t>
            </w:r>
            <w:r w:rsidRPr="00D30716">
              <w:rPr>
                <w:rFonts w:ascii="Arial" w:hAnsi="Arial" w:cs="Arial"/>
                <w:bCs/>
                <w:lang w:val="mn-MN"/>
              </w:rPr>
              <w:t xml:space="preserve">Эдгээр </w:t>
            </w:r>
            <w:r w:rsidRPr="00D30716">
              <w:rPr>
                <w:rFonts w:ascii="Arial" w:hAnsi="Arial" w:cs="Arial"/>
                <w:bCs/>
                <w:lang w:val="mn-MN"/>
              </w:rPr>
              <w:lastRenderedPageBreak/>
              <w:t>газруудыг байнга халдваргүйжүүлдэг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Халдваргүйжүүлсэн бохир газрыг анхааруулах тэмдэг, зурвасаар тусгаарлаж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Шатны хашлага, цахилгаан шатны товчлуур, хоолны болон уулзалтын ширээ, хаалганы бариул, усан оргилуурын цорго, хогийн сав, АТМ, цахилгаан унтраалга гэх мэт хамгийн түгээмэл хэрэглэгддэг зүйлсийн гадаргууг байнга цэвэрлэдэг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Цэвэрлэх ажлын бүртгэлийг хөтлөн цэвэрлэгээний төлөвлөгөө хэрэгжүүлж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Коронавирусын тархалт, халдварын гинжин хэлхээ, эрүүл мэндийг хамгаалах талаар ажилчдад мэдээлэл өгч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Ажилчид гар угаах үр дүнтэй арга техникийн талаар сургалт орсон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Мэдээллийн салбар, үүдэнд анхааруулга байрлуулсан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Ажилчид, ажлын талбай бусад нийтийн газруудад (амрах газар, хоолны танхим гэх мэт) ус, саван, гар ариутгагчаар хангагдаж чадаж байгаа эсэх?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Нэг удаагийн алчуур, гар алчуур,  хогны уутыг ашигладаг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Дахин ашиглах боломжтой материал, тоног төхөөрөмжийг халдваргүйжүүлдэг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Ажилчид гэртээ харихаасаа өмнө ажлын хувцсаа сольж, ажлын хувцасаа байнга угааж байх хэрэгтэй гэсэн сэрэмжлүүлгийг дагаж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Ажилчид халуурах, ханиалгах, амьсгал давчдах зэрэг өвчний шинж тэмдэг илэрвэл ажлын байрны эрүүл мэндийн ажилтнуудад нэн даруй мэдэгддэг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Халуурах, ханиалгах, амьсгал давчдах шинж тэмдэг илэрсэн ажилтан маск зүүж ажлын байран дахь бусад ажилтнуудаас тусгаарлагддаг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Тусгаарлагдсан ажилтныг ALO 184 /Түргэн тусламж/  дуудаж, эрүүл мэндийн байгууллагуудын зааврын дагуу арга хэмжээ авдаг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Халдвар авсан гэж тогтоогдсон ажилтны ажиллаж байсан газар, барьж байсан эд хогшилд халдваргүйжүүлэлт хийгддэг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Халдвартай болох нь тогтоогдсон ажилтантай хавьтсан ажилтныг тодорхойлж, эрүүл мэндийн байгууллагад мэдэгдсэн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  <w:lang w:val="mn-MN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Хаягдал хадгалах ажлыг хариуцсан ажилтнууд COVID-19-ийн талаар тусгай мэдээлэлтэй байсан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 xml:space="preserve">Холбогдох яамны бэлтгэсэн ажлын байр, ажил олгогч, ажилчдад </w:t>
            </w:r>
            <w:r w:rsidRPr="00D30716">
              <w:rPr>
                <w:rFonts w:ascii="Arial" w:hAnsi="Arial" w:cs="Arial"/>
                <w:bCs/>
                <w:lang w:val="mn-MN"/>
              </w:rPr>
              <w:lastRenderedPageBreak/>
              <w:t>зориулсан COVID-19 зарлал, удирдамжийн баримт бичигтэй уялдуулан авч байгаа арга хэмжээ шинэчлэл хийгдсэн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Одоо байгаа онцгой байдлын төлөвлөгөө, эрсдлийн үнэлгээ шинэчлэгдэж, тархалтын эсрэг тусдаа үйл ажиллагааны төлөвлөгөө боловсруулагдсан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Өөр хэлээр ярьдаг гадаад ажилтан бий юу? Хэрэв тийм бол мэдээллээр хангагдаж чадаж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Биологийн бодисоор бохирдож болзошгүй газрыг хэрхэн цэвэрлэх талаар цэвэрлэгээ, засвар үйлчилгээний ажилтнууд сургалтанд хамрагдсан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Хэрэв ажлын байранд тусгай хэрэгцээ бүхий (жирэмсэн, хөхүүл, хөгжлийн бэрхшээлтэй гэх мэт) ажилчид байгаа бол эрүүл ахуйн талаар ямар нэгэн тусгай арга хэмжээ авсан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Хувийн хамгаалалтын хэрэгслийг тогтмол шалгадаг уу? Шаардлагатай тохиолдолд нүүрний хамгаалах маск өгдөг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Хувийн хамгаалалтын хэрэгслийг зөв зохистой хаядаг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Ашиглагдсан хувийн хамгаалах хэрэгслийг гаднаас нь тусгаарлагдсан хогийн саванд хаядаг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Дахин ашиглах боломжтой хувийн хамгаалах хэрэгслийг үйлдвэрлэгчийн зөвлөмжийн дагуу ашиглахаас өмнө болон дараа нь халдваргүйжүүлдэг үү?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Ажилтнуудын хувийн хамгаалалтын хэрэгслийг  дундаа ашиглах, эрүүл ахуйн шинж чанараа алдсан эсвэл нэг удаагийн материалыг дахин ашиглах байдлыг хориглож чадаж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Ажилчид стандартад тохирсон хувийн хамгаалалтын хэрэгсэл ашиглаж, өвчний халдвар авах эрсдлийг хангадаг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Хамгаалах хэрэгсэл нь ажилчдын гадуур хувцаст хүрэхгүй газар хадгалагддаг уу?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  <w:tr w:rsidR="00D30716" w:rsidRPr="00D30716" w:rsidTr="00BA19F1">
        <w:tc>
          <w:tcPr>
            <w:tcW w:w="468" w:type="dxa"/>
          </w:tcPr>
          <w:p w:rsidR="00D30716" w:rsidRPr="00D30716" w:rsidRDefault="00D30716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D30716" w:rsidRPr="00D30716" w:rsidRDefault="00D30716" w:rsidP="00701E3F">
            <w:pPr>
              <w:spacing w:after="160" w:line="259" w:lineRule="auto"/>
              <w:rPr>
                <w:rFonts w:ascii="Arial" w:hAnsi="Arial" w:cs="Arial"/>
              </w:rPr>
            </w:pPr>
            <w:r w:rsidRPr="00D30716">
              <w:rPr>
                <w:rFonts w:ascii="Arial" w:hAnsi="Arial" w:cs="Arial"/>
                <w:bCs/>
                <w:lang w:val="mn-MN"/>
              </w:rPr>
              <w:t>Туслан гүйцэтгэгч компаниуд дээр дурдсан бүх зүйлийг дагаж мөрдөж байгаа юу?</w:t>
            </w:r>
          </w:p>
        </w:tc>
        <w:tc>
          <w:tcPr>
            <w:tcW w:w="990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D30716" w:rsidRPr="00D30716" w:rsidRDefault="00D30716">
            <w:pPr>
              <w:rPr>
                <w:rFonts w:ascii="Arial" w:hAnsi="Arial" w:cs="Arial"/>
              </w:rPr>
            </w:pPr>
          </w:p>
        </w:tc>
      </w:tr>
    </w:tbl>
    <w:p w:rsidR="008074C5" w:rsidRPr="00D30716" w:rsidRDefault="008074C5">
      <w:pPr>
        <w:rPr>
          <w:rFonts w:ascii="Arial" w:hAnsi="Arial" w:cs="Arial"/>
        </w:rPr>
      </w:pPr>
    </w:p>
    <w:sectPr w:rsidR="008074C5" w:rsidRPr="00D3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8E4"/>
    <w:multiLevelType w:val="hybridMultilevel"/>
    <w:tmpl w:val="99DC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D5"/>
    <w:rsid w:val="00124E90"/>
    <w:rsid w:val="00272BAC"/>
    <w:rsid w:val="00444FF0"/>
    <w:rsid w:val="00802A64"/>
    <w:rsid w:val="008074C5"/>
    <w:rsid w:val="008410EB"/>
    <w:rsid w:val="00883CD5"/>
    <w:rsid w:val="008D610B"/>
    <w:rsid w:val="00A77382"/>
    <w:rsid w:val="00AD63A9"/>
    <w:rsid w:val="00BA19F1"/>
    <w:rsid w:val="00CF0C70"/>
    <w:rsid w:val="00D30716"/>
    <w:rsid w:val="00D967E0"/>
    <w:rsid w:val="00E56E2A"/>
    <w:rsid w:val="00E8674C"/>
    <w:rsid w:val="00EE2124"/>
    <w:rsid w:val="00F23915"/>
    <w:rsid w:val="00F50DF7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2020-09-09T02:38:00Z</dcterms:created>
  <dcterms:modified xsi:type="dcterms:W3CDTF">2020-09-09T02:44:00Z</dcterms:modified>
</cp:coreProperties>
</file>